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36C8" w14:textId="649B7D08" w:rsidR="00BA06A3" w:rsidRDefault="00BA06A3" w:rsidP="00BA06A3">
      <w:pPr>
        <w:spacing w:before="100" w:beforeAutospacing="1" w:after="100" w:afterAutospacing="1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4592"/>
      </w:tblGrid>
      <w:tr w:rsidR="00BA06A3" w14:paraId="24DA78B4" w14:textId="77777777" w:rsidTr="00D526BF">
        <w:tc>
          <w:tcPr>
            <w:tcW w:w="4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3D05" w14:textId="77777777" w:rsidR="00BA06A3" w:rsidRDefault="00BA06A3">
            <w:pPr>
              <w:spacing w:before="100" w:beforeAutospacing="1" w:after="100" w:afterAutospacing="1"/>
              <w:ind w:left="360"/>
            </w:pPr>
            <w:r>
              <w:t xml:space="preserve">Effective Date:                                                             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C2A8" w14:textId="77777777" w:rsidR="00BA06A3" w:rsidRDefault="00BA06A3"/>
        </w:tc>
      </w:tr>
      <w:tr w:rsidR="00BA06A3" w14:paraId="076ED1DC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6AC7" w14:textId="77777777" w:rsidR="00BA06A3" w:rsidRDefault="00BA06A3">
            <w:pPr>
              <w:spacing w:before="100" w:beforeAutospacing="1" w:after="100" w:afterAutospacing="1"/>
              <w:ind w:left="360"/>
            </w:pPr>
            <w:r>
              <w:t>Key Location(s):                                                         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E48E2" w14:textId="5C698348" w:rsidR="00BA06A3" w:rsidRDefault="00BA06A3"/>
        </w:tc>
      </w:tr>
      <w:tr w:rsidR="00BA06A3" w14:paraId="0DE3FD31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8A89" w14:textId="77777777" w:rsidR="00BA06A3" w:rsidRDefault="00BA06A3">
            <w:pPr>
              <w:spacing w:before="100" w:beforeAutospacing="1" w:after="100" w:afterAutospacing="1"/>
              <w:ind w:left="360"/>
            </w:pPr>
            <w:r>
              <w:t xml:space="preserve">Employees:                                                                  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08AA7" w14:textId="77777777" w:rsidR="00BA06A3" w:rsidRDefault="00BA06A3"/>
        </w:tc>
      </w:tr>
      <w:tr w:rsidR="00BA06A3" w14:paraId="7C9299E4" w14:textId="77777777" w:rsidTr="00D526BF">
        <w:trPr>
          <w:trHeight w:val="160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F014" w14:textId="77777777" w:rsidR="00BA06A3" w:rsidRDefault="00BA06A3">
            <w:pPr>
              <w:spacing w:before="100" w:beforeAutospacing="1" w:after="100" w:afterAutospacing="1"/>
              <w:ind w:left="360"/>
            </w:pPr>
            <w:r>
              <w:t xml:space="preserve">Session Model:                                                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B20B4" w14:textId="7273AC3B" w:rsidR="00BA06A3" w:rsidRDefault="00BA06A3">
            <w:pPr>
              <w:spacing w:before="100" w:beforeAutospacing="1" w:after="100" w:afterAutospacing="1"/>
            </w:pPr>
            <w:r>
              <w:t xml:space="preserve">1-8 Sessions </w:t>
            </w:r>
            <w:r>
              <w:rPr>
                <w:b/>
                <w:bCs/>
              </w:rPr>
              <w:t>(choose one)</w:t>
            </w:r>
          </w:p>
        </w:tc>
      </w:tr>
      <w:tr w:rsidR="00BA06A3" w14:paraId="1287FC20" w14:textId="77777777" w:rsidTr="00D526BF">
        <w:trPr>
          <w:trHeight w:val="385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AD60" w14:textId="77777777" w:rsidR="00BA06A3" w:rsidRDefault="00BA06A3">
            <w:pPr>
              <w:spacing w:before="100" w:beforeAutospacing="1" w:after="100" w:afterAutospacing="1"/>
              <w:ind w:left="360"/>
            </w:pPr>
            <w:r>
              <w:t>Annual Onsite Hours Included: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04EF" w14:textId="77777777" w:rsidR="00BA06A3" w:rsidRDefault="00BA06A3">
            <w:pPr>
              <w:spacing w:before="100" w:beforeAutospacing="1" w:after="100" w:afterAutospacing="1"/>
            </w:pPr>
            <w:r>
              <w:t>0 hours included, additional at $225</w:t>
            </w:r>
          </w:p>
        </w:tc>
      </w:tr>
      <w:tr w:rsidR="00BA06A3" w14:paraId="587C3772" w14:textId="77777777" w:rsidTr="00D526BF">
        <w:trPr>
          <w:trHeight w:val="60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00D0E" w14:textId="77777777" w:rsidR="00BA06A3" w:rsidRDefault="00BA06A3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       </w:t>
            </w:r>
            <w:r>
              <w:t>Industry: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72C0" w14:textId="77777777" w:rsidR="00BA06A3" w:rsidRDefault="00BA06A3"/>
        </w:tc>
      </w:tr>
      <w:tr w:rsidR="00BA06A3" w14:paraId="44428988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7E875" w14:textId="77777777" w:rsidR="00BA06A3" w:rsidRDefault="00BA06A3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       </w:t>
            </w:r>
            <w:r>
              <w:t>Partner/Reseller: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9464" w14:textId="77777777" w:rsidR="00BA06A3" w:rsidRDefault="00BA06A3">
            <w:pPr>
              <w:spacing w:before="100" w:beforeAutospacing="1" w:after="100" w:afterAutospacing="1"/>
            </w:pPr>
            <w:r>
              <w:t>Bywater</w:t>
            </w:r>
          </w:p>
        </w:tc>
      </w:tr>
      <w:tr w:rsidR="00BA06A3" w14:paraId="6D2F496C" w14:textId="77777777" w:rsidTr="00D526BF">
        <w:trPr>
          <w:trHeight w:val="1033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1201" w14:textId="77777777" w:rsidR="00BA06A3" w:rsidRDefault="00BA06A3">
            <w:pPr>
              <w:spacing w:before="100" w:beforeAutospacing="1" w:after="100" w:afterAutospacing="1"/>
              <w:ind w:left="360"/>
            </w:pPr>
            <w:r>
              <w:t xml:space="preserve">Bywater Account Manager:                  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83E8" w14:textId="77777777" w:rsidR="00BA06A3" w:rsidRDefault="00BA06A3">
            <w:pPr>
              <w:spacing w:before="100" w:beforeAutospacing="1" w:after="100" w:afterAutospacing="1"/>
            </w:pPr>
            <w:r>
              <w:rPr>
                <w:lang w:val="en"/>
              </w:rPr>
              <w:t xml:space="preserve">Name: </w:t>
            </w:r>
            <w:r>
              <w:rPr>
                <w:lang w:val="en"/>
              </w:rPr>
              <w:br/>
            </w:r>
            <w:hyperlink r:id="rId9" w:tgtFrame="_blank" w:history="1">
              <w:r>
                <w:rPr>
                  <w:rStyle w:val="Hyperlink"/>
                  <w:lang w:val="en"/>
                </w:rPr>
                <w:t>Email:</w:t>
              </w:r>
            </w:hyperlink>
            <w:r>
              <w:rPr>
                <w:lang w:val="en"/>
              </w:rPr>
              <w:t xml:space="preserve"> </w:t>
            </w:r>
            <w:r>
              <w:rPr>
                <w:lang w:val="en"/>
              </w:rPr>
              <w:br/>
              <w:t xml:space="preserve">Phone: </w:t>
            </w:r>
          </w:p>
        </w:tc>
      </w:tr>
      <w:tr w:rsidR="00BA06A3" w14:paraId="13F24407" w14:textId="77777777" w:rsidTr="00D526BF">
        <w:trPr>
          <w:trHeight w:val="952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B4E3" w14:textId="10FB76F1" w:rsidR="00BA06A3" w:rsidRDefault="00BA06A3">
            <w:pPr>
              <w:spacing w:before="100" w:beforeAutospacing="1" w:after="100" w:afterAutospacing="1"/>
              <w:ind w:left="360"/>
            </w:pPr>
            <w:r>
              <w:t>Client Contact</w:t>
            </w:r>
            <w:r w:rsidR="009F4C33">
              <w:t xml:space="preserve"> (advisor)</w:t>
            </w:r>
            <w:r>
              <w:t xml:space="preserve">: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A31F" w14:textId="77777777" w:rsidR="009F4C33" w:rsidRDefault="00BA06A3" w:rsidP="00237A33">
            <w:pPr>
              <w:spacing w:before="100" w:beforeAutospacing="1"/>
              <w:rPr>
                <w:lang w:val="en"/>
              </w:rPr>
            </w:pPr>
            <w:r>
              <w:rPr>
                <w:lang w:val="en"/>
              </w:rPr>
              <w:t xml:space="preserve">Name: </w:t>
            </w:r>
          </w:p>
          <w:p w14:paraId="63C83DA8" w14:textId="38765F66" w:rsidR="00BA06A3" w:rsidRPr="009F4C33" w:rsidRDefault="009F4C33">
            <w:pPr>
              <w:spacing w:before="100" w:beforeAutospacing="1" w:after="100" w:afterAutospacing="1"/>
              <w:rPr>
                <w:lang w:val="en"/>
              </w:rPr>
            </w:pPr>
            <w:r>
              <w:rPr>
                <w:lang w:val="en"/>
              </w:rPr>
              <w:t>Agency:</w:t>
            </w:r>
            <w:r w:rsidR="00BA06A3">
              <w:rPr>
                <w:lang w:val="en"/>
              </w:rPr>
              <w:br/>
            </w:r>
            <w:hyperlink r:id="rId10" w:tgtFrame="_blank" w:history="1">
              <w:r w:rsidR="00BA06A3">
                <w:rPr>
                  <w:rStyle w:val="Hyperlink"/>
                  <w:lang w:val="en"/>
                </w:rPr>
                <w:t>Email:</w:t>
              </w:r>
            </w:hyperlink>
            <w:r w:rsidR="00BA06A3">
              <w:rPr>
                <w:lang w:val="en"/>
              </w:rPr>
              <w:t xml:space="preserve"> </w:t>
            </w:r>
            <w:r w:rsidR="00BA06A3">
              <w:rPr>
                <w:lang w:val="en"/>
              </w:rPr>
              <w:br/>
              <w:t>Phone:</w:t>
            </w:r>
          </w:p>
        </w:tc>
      </w:tr>
      <w:tr w:rsidR="009F4C33" w14:paraId="73C99A8E" w14:textId="77777777" w:rsidTr="00D526BF">
        <w:trPr>
          <w:trHeight w:val="952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10BA" w14:textId="3C0D4AA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 xml:space="preserve">Client Contact: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9241" w14:textId="64F5CBF2" w:rsidR="009F4C33" w:rsidRDefault="009F4C33" w:rsidP="009F4C33">
            <w:pPr>
              <w:spacing w:before="100" w:beforeAutospacing="1" w:after="100" w:afterAutospacing="1"/>
              <w:rPr>
                <w:lang w:val="en"/>
              </w:rPr>
            </w:pPr>
            <w:r>
              <w:rPr>
                <w:lang w:val="en"/>
              </w:rPr>
              <w:t xml:space="preserve">Name: </w:t>
            </w:r>
            <w:r>
              <w:rPr>
                <w:lang w:val="en"/>
              </w:rPr>
              <w:br/>
            </w:r>
            <w:hyperlink r:id="rId11" w:tgtFrame="_blank" w:history="1">
              <w:r>
                <w:rPr>
                  <w:rStyle w:val="Hyperlink"/>
                  <w:lang w:val="en"/>
                </w:rPr>
                <w:t>Email:</w:t>
              </w:r>
            </w:hyperlink>
            <w:r>
              <w:rPr>
                <w:lang w:val="en"/>
              </w:rPr>
              <w:t xml:space="preserve"> </w:t>
            </w:r>
            <w:r>
              <w:rPr>
                <w:lang w:val="en"/>
              </w:rPr>
              <w:br/>
              <w:t>Phone:</w:t>
            </w:r>
          </w:p>
        </w:tc>
      </w:tr>
      <w:tr w:rsidR="009F4C33" w14:paraId="4F4BA980" w14:textId="77777777" w:rsidTr="00D526BF">
        <w:trPr>
          <w:trHeight w:val="322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8CE5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>Work-Life Benefits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20A8D" w14:textId="77777777" w:rsidR="009F4C33" w:rsidRDefault="009F4C33" w:rsidP="009F4C33">
            <w:pPr>
              <w:spacing w:before="100" w:beforeAutospacing="1" w:after="100" w:afterAutospacing="1"/>
            </w:pPr>
            <w:r>
              <w:rPr>
                <w:sz w:val="20"/>
                <w:szCs w:val="20"/>
                <w:lang w:val="en"/>
              </w:rPr>
              <w:t>Yes</w:t>
            </w:r>
          </w:p>
        </w:tc>
      </w:tr>
      <w:tr w:rsidR="009F4C33" w14:paraId="4D07CE92" w14:textId="77777777" w:rsidTr="00D526BF">
        <w:trPr>
          <w:trHeight w:val="349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6B05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>Web-Based Services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05849" w14:textId="77777777" w:rsidR="009F4C33" w:rsidRDefault="009F4C33" w:rsidP="009F4C33">
            <w:pPr>
              <w:spacing w:before="100" w:beforeAutospacing="1" w:after="100" w:afterAutospacing="1"/>
            </w:pPr>
            <w:r>
              <w:rPr>
                <w:sz w:val="20"/>
                <w:szCs w:val="20"/>
                <w:lang w:val="en"/>
              </w:rPr>
              <w:t xml:space="preserve">Yes </w:t>
            </w:r>
            <w:hyperlink r:id="rId12" w:tgtFrame="_blank" w:history="1">
              <w:r>
                <w:rPr>
                  <w:rStyle w:val="Hyperlink"/>
                  <w:sz w:val="20"/>
                  <w:szCs w:val="20"/>
                  <w:lang w:val="en"/>
                </w:rPr>
                <w:t>https://link.edgepilot.com/s/e0f6d399/nPm-XTPIYkaBxbzDh6Kk7w?u=http://www.supportlinc.com/</w:t>
              </w:r>
            </w:hyperlink>
            <w:r>
              <w:rPr>
                <w:sz w:val="20"/>
                <w:szCs w:val="20"/>
                <w:lang w:val="en"/>
              </w:rPr>
              <w:t xml:space="preserve"> </w:t>
            </w:r>
          </w:p>
        </w:tc>
      </w:tr>
      <w:tr w:rsidR="009F4C33" w14:paraId="5F23CC3A" w14:textId="77777777" w:rsidTr="00D526BF">
        <w:trPr>
          <w:trHeight w:val="331"/>
        </w:trPr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A02A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>eConnect® Mobile App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93F08" w14:textId="77777777" w:rsidR="009F4C33" w:rsidRDefault="009F4C33" w:rsidP="009F4C33">
            <w:pPr>
              <w:spacing w:before="100" w:beforeAutospacing="1" w:after="100" w:afterAutospacing="1"/>
            </w:pPr>
            <w:r>
              <w:rPr>
                <w:sz w:val="20"/>
                <w:szCs w:val="20"/>
                <w:lang w:val="en"/>
              </w:rPr>
              <w:t>Yes</w:t>
            </w:r>
          </w:p>
        </w:tc>
      </w:tr>
      <w:tr w:rsidR="009F4C33" w14:paraId="384EA24C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9113" w14:textId="0E2FC881" w:rsidR="009F4C33" w:rsidRDefault="009F4C33" w:rsidP="00773251">
            <w:pPr>
              <w:spacing w:before="100" w:beforeAutospacing="1"/>
              <w:ind w:left="360"/>
            </w:pPr>
            <w:r>
              <w:t>Username(s)</w:t>
            </w:r>
            <w:r w:rsidR="002A4967">
              <w:t xml:space="preserve"> all lowercase, no spaces</w:t>
            </w:r>
            <w:r>
              <w:t>:</w:t>
            </w:r>
          </w:p>
          <w:p w14:paraId="7B5EC15B" w14:textId="6A92B5AB" w:rsidR="00E00724" w:rsidRPr="00773251" w:rsidRDefault="00773251" w:rsidP="009F4C33">
            <w:pPr>
              <w:spacing w:before="100" w:beforeAutospacing="1" w:after="100" w:afterAutospacing="1"/>
              <w:ind w:left="360"/>
              <w:rPr>
                <w:i/>
                <w:iCs/>
              </w:rPr>
            </w:pPr>
            <w:r>
              <w:t>(ex.: abcmanagement)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BCA9" w14:textId="77777777" w:rsidR="009F4C33" w:rsidRDefault="009F4C33" w:rsidP="009F4C33"/>
        </w:tc>
      </w:tr>
      <w:tr w:rsidR="009F4C33" w14:paraId="788292C7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4FDAC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>MHSA Network:                                                        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4F0" w14:textId="77777777" w:rsidR="009F4C33" w:rsidRDefault="009F4C33" w:rsidP="009F4C33"/>
        </w:tc>
      </w:tr>
      <w:tr w:rsidR="009F4C33" w14:paraId="7AFB36A7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C318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>MHSA UM/Disease Management: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51A6" w14:textId="77777777" w:rsidR="009F4C33" w:rsidRDefault="009F4C33" w:rsidP="009F4C33"/>
        </w:tc>
      </w:tr>
      <w:tr w:rsidR="009F4C33" w14:paraId="1DE0A12B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C8D59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 xml:space="preserve">Billing:                                                                      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395D" w14:textId="77777777" w:rsidR="009F4C33" w:rsidRDefault="009F4C33" w:rsidP="009F4C33">
            <w:pPr>
              <w:spacing w:before="100" w:beforeAutospacing="1" w:after="100" w:afterAutospacing="1"/>
            </w:pPr>
            <w:r>
              <w:t>Invoicing per Bywater procedures</w:t>
            </w:r>
          </w:p>
        </w:tc>
      </w:tr>
      <w:tr w:rsidR="009F4C33" w14:paraId="1CC92234" w14:textId="77777777" w:rsidTr="00D526BF">
        <w:tc>
          <w:tcPr>
            <w:tcW w:w="4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3B62D" w14:textId="77777777" w:rsidR="009F4C33" w:rsidRDefault="009F4C33" w:rsidP="009F4C33">
            <w:pPr>
              <w:spacing w:before="100" w:beforeAutospacing="1" w:after="100" w:afterAutospacing="1"/>
              <w:ind w:left="360"/>
            </w:pPr>
            <w:r>
              <w:t>CuraLinc AM: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C818" w14:textId="77777777" w:rsidR="009F4C33" w:rsidRDefault="009F4C33" w:rsidP="009F4C33">
            <w:pPr>
              <w:spacing w:before="100" w:beforeAutospacing="1" w:after="100" w:afterAutospacing="1"/>
            </w:pPr>
            <w:r>
              <w:t>(to be completed by CuraLinc)</w:t>
            </w:r>
          </w:p>
        </w:tc>
      </w:tr>
    </w:tbl>
    <w:p w14:paraId="6F707B6C" w14:textId="77777777" w:rsidR="000E04F4" w:rsidRDefault="000E04F4"/>
    <w:sectPr w:rsidR="000E04F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06BD5" w14:textId="77777777" w:rsidR="00BA06A3" w:rsidRDefault="00BA06A3" w:rsidP="00BA06A3">
      <w:r>
        <w:separator/>
      </w:r>
    </w:p>
  </w:endnote>
  <w:endnote w:type="continuationSeparator" w:id="0">
    <w:p w14:paraId="53D030C4" w14:textId="77777777" w:rsidR="00BA06A3" w:rsidRDefault="00BA06A3" w:rsidP="00BA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B1A37" w14:textId="77777777" w:rsidR="00BA06A3" w:rsidRDefault="00BA06A3" w:rsidP="00BA06A3">
      <w:r>
        <w:separator/>
      </w:r>
    </w:p>
  </w:footnote>
  <w:footnote w:type="continuationSeparator" w:id="0">
    <w:p w14:paraId="6734F636" w14:textId="77777777" w:rsidR="00BA06A3" w:rsidRDefault="00BA06A3" w:rsidP="00BA0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5884" w14:textId="7BBCA7EE" w:rsidR="00BA06A3" w:rsidRDefault="00BA06A3" w:rsidP="00BA06A3">
    <w:r>
      <w:t>CuraLinc New Client Notification Form</w:t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2532171" w14:textId="77777777" w:rsidR="00BA06A3" w:rsidRPr="00BA06A3" w:rsidRDefault="00BA06A3" w:rsidP="00BA06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A3"/>
    <w:rsid w:val="000E04F4"/>
    <w:rsid w:val="000F6955"/>
    <w:rsid w:val="00153C61"/>
    <w:rsid w:val="0017254B"/>
    <w:rsid w:val="0019056C"/>
    <w:rsid w:val="00237A33"/>
    <w:rsid w:val="002A4967"/>
    <w:rsid w:val="00327DF2"/>
    <w:rsid w:val="0047761B"/>
    <w:rsid w:val="00615F18"/>
    <w:rsid w:val="00664F92"/>
    <w:rsid w:val="006C5F71"/>
    <w:rsid w:val="00773251"/>
    <w:rsid w:val="008359D1"/>
    <w:rsid w:val="009F4C33"/>
    <w:rsid w:val="00A64EEA"/>
    <w:rsid w:val="00A66E4B"/>
    <w:rsid w:val="00BA06A3"/>
    <w:rsid w:val="00D526BF"/>
    <w:rsid w:val="00DE509E"/>
    <w:rsid w:val="00E0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7534"/>
  <w15:chartTrackingRefBased/>
  <w15:docId w15:val="{AEE1CD68-A76B-43F3-96A2-6FD18C68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6A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06A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0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6A3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A0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6A3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link.edgepilot.com/s/e0f6d399/nPm-XTPIYkaBxbzDh6Kk7w?u=http://www.supportlinc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gel@customdesignbenefits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igel@customdesignbenefit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kigel@customdesignbenefit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5a7d7-723d-41b2-b139-c53e4e1e9174">
      <Terms xmlns="http://schemas.microsoft.com/office/infopath/2007/PartnerControls"/>
    </lcf76f155ced4ddcb4097134ff3c332f>
    <TaxCatchAll xmlns="2c90de24-3102-4d3c-a504-7429924571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747AFF9A95E46B1A2B4025140B852" ma:contentTypeVersion="14" ma:contentTypeDescription="Create a new document." ma:contentTypeScope="" ma:versionID="3406815fb1f639b81ea6c5417c2b53d2">
  <xsd:schema xmlns:xsd="http://www.w3.org/2001/XMLSchema" xmlns:xs="http://www.w3.org/2001/XMLSchema" xmlns:p="http://schemas.microsoft.com/office/2006/metadata/properties" xmlns:ns2="2c35a7d7-723d-41b2-b139-c53e4e1e9174" xmlns:ns3="2c90de24-3102-4d3c-a504-7429924571b5" targetNamespace="http://schemas.microsoft.com/office/2006/metadata/properties" ma:root="true" ma:fieldsID="b9d89b4462a4c6d3bdf8d556485c09dc" ns2:_="" ns3:_="">
    <xsd:import namespace="2c35a7d7-723d-41b2-b139-c53e4e1e9174"/>
    <xsd:import namespace="2c90de24-3102-4d3c-a504-742992457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5a7d7-723d-41b2-b139-c53e4e1e9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db1085d-4fd4-4987-aa92-ffaecb82a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0de24-3102-4d3c-a504-7429924571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158951-ffaa-4970-9de3-f28b1a89f7be}" ma:internalName="TaxCatchAll" ma:showField="CatchAllData" ma:web="2c90de24-3102-4d3c-a504-742992457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DAAA8-A148-4228-9C52-87168BA8EDD1}">
  <ds:schemaRefs>
    <ds:schemaRef ds:uri="http://schemas.microsoft.com/office/2006/metadata/properties"/>
    <ds:schemaRef ds:uri="a266a67f-d089-4628-802f-94ee8f3659ce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eea03963-6f7f-499d-910b-87f7cd1d887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A865009-003D-4E9B-8F31-1C4318459490}"/>
</file>

<file path=customXml/itemProps3.xml><?xml version="1.0" encoding="utf-8"?>
<ds:datastoreItem xmlns:ds="http://schemas.openxmlformats.org/officeDocument/2006/customXml" ds:itemID="{25352030-70F7-4884-A4AA-CE5AE81EF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Demyan</dc:creator>
  <cp:keywords/>
  <dc:description/>
  <cp:lastModifiedBy>Daniel Demyan</cp:lastModifiedBy>
  <cp:revision>2</cp:revision>
  <dcterms:created xsi:type="dcterms:W3CDTF">2023-05-23T14:21:00Z</dcterms:created>
  <dcterms:modified xsi:type="dcterms:W3CDTF">2023-05-23T14:21:00Z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0x0101002E6747AFF9A95E46B1A2B4025140B852</vt:lpwstr>
  </property>
  <property fmtid="{D5CDD505-2E9C-101B-9397-08002B2CF9AE}" pid="3" name="MediaServiceImageTags">
    <vt:lpwstr/>
  </property>
  <property fmtid="{D5CDD505-2E9C-101B-9397-08002B2CF9AE}" pid="4" name="Order">
    <vt:r8>694600</vt:r8>
  </property>
</Properties>
</file>